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BFA6" w14:textId="351B1880" w:rsidR="00BB49F2" w:rsidRDefault="00BB49F2" w:rsidP="00351F61">
      <w:pPr>
        <w:tabs>
          <w:tab w:val="left" w:pos="5954"/>
        </w:tabs>
      </w:pPr>
    </w:p>
    <w:p w14:paraId="792FBC56" w14:textId="77777777" w:rsidR="00F8196C" w:rsidRDefault="00F8196C" w:rsidP="00351F61">
      <w:pPr>
        <w:tabs>
          <w:tab w:val="left" w:pos="5954"/>
        </w:tabs>
      </w:pPr>
    </w:p>
    <w:p w14:paraId="6B87AE21" w14:textId="45D67BD0" w:rsidR="00BB49F2" w:rsidRPr="00D7248A" w:rsidRDefault="00722676" w:rsidP="00340C03">
      <w:pPr>
        <w:tabs>
          <w:tab w:val="left" w:pos="5954"/>
        </w:tabs>
        <w:spacing w:line="480" w:lineRule="auto"/>
        <w:jc w:val="center"/>
        <w:rPr>
          <w:b/>
          <w:bCs/>
          <w:sz w:val="32"/>
          <w:szCs w:val="36"/>
          <w:u w:val="single"/>
        </w:rPr>
      </w:pPr>
      <w:r w:rsidRPr="00D7248A">
        <w:rPr>
          <w:b/>
          <w:bCs/>
          <w:sz w:val="32"/>
          <w:szCs w:val="36"/>
          <w:u w:val="single"/>
        </w:rPr>
        <w:t>FORMULIR PENDAFTARAN YUDISIUM FKIP UPR</w:t>
      </w:r>
    </w:p>
    <w:p w14:paraId="5058C602" w14:textId="77777777" w:rsidR="00340C03" w:rsidRPr="00722676" w:rsidRDefault="00340C03" w:rsidP="00340C03">
      <w:pPr>
        <w:tabs>
          <w:tab w:val="left" w:pos="5954"/>
        </w:tabs>
        <w:jc w:val="center"/>
        <w:rPr>
          <w:b/>
          <w:bCs/>
          <w:sz w:val="28"/>
          <w:szCs w:val="28"/>
          <w:u w:val="single"/>
        </w:rPr>
      </w:pPr>
    </w:p>
    <w:p w14:paraId="39926D8A" w14:textId="77777777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NAMA</w:t>
      </w:r>
      <w:r>
        <w:tab/>
        <w:t>: …………………………………………..…</w:t>
      </w:r>
    </w:p>
    <w:p w14:paraId="4181241E" w14:textId="77777777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NIM</w:t>
      </w:r>
      <w:r>
        <w:tab/>
        <w:t>: …………………………………………..…</w:t>
      </w:r>
    </w:p>
    <w:p w14:paraId="1AFFE74D" w14:textId="343DF33B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ALAMAT</w:t>
      </w:r>
      <w:r>
        <w:tab/>
        <w:t>: …………………………………………..…</w:t>
      </w:r>
    </w:p>
    <w:p w14:paraId="0E401047" w14:textId="47A8F739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NO HANDPHONE</w:t>
      </w:r>
      <w:r>
        <w:tab/>
        <w:t>: …………………………………………..…</w:t>
      </w:r>
    </w:p>
    <w:p w14:paraId="12537CB3" w14:textId="77777777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TEMPAT / TGL. LAHIR</w:t>
      </w:r>
      <w:r>
        <w:tab/>
        <w:t>: …………………………………………..…</w:t>
      </w:r>
    </w:p>
    <w:p w14:paraId="27E3A4CA" w14:textId="77777777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JENIS KELAMIN</w:t>
      </w:r>
      <w:r>
        <w:tab/>
        <w:t>:   L  /  P</w:t>
      </w:r>
    </w:p>
    <w:p w14:paraId="44F00D2C" w14:textId="5E82DF43" w:rsidR="00F8196C" w:rsidRDefault="00F8196C" w:rsidP="00746CFA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proofErr w:type="gramStart"/>
      <w:r>
        <w:t>JURUSAN</w:t>
      </w:r>
      <w:r>
        <w:tab/>
        <w:t>:   …………………………………………..…</w:t>
      </w:r>
      <w:proofErr w:type="gramEnd"/>
      <w:r w:rsidRPr="00CE586B">
        <w:t xml:space="preserve"> </w:t>
      </w:r>
    </w:p>
    <w:p w14:paraId="60B116D9" w14:textId="5DBC0154" w:rsidR="00F8196C" w:rsidRDefault="00F8196C" w:rsidP="00746CFA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 xml:space="preserve">PROGRAM </w:t>
      </w:r>
      <w:proofErr w:type="gramStart"/>
      <w:r>
        <w:t>STUDI</w:t>
      </w:r>
      <w:r>
        <w:tab/>
        <w:t>:   …………………………………………..…</w:t>
      </w:r>
      <w:proofErr w:type="gramEnd"/>
      <w:r w:rsidRPr="00CE586B">
        <w:t xml:space="preserve"> </w:t>
      </w:r>
    </w:p>
    <w:p w14:paraId="59235198" w14:textId="04C6795F" w:rsidR="00F8196C" w:rsidRDefault="00F8196C" w:rsidP="00746CFA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IPK</w:t>
      </w:r>
      <w:r>
        <w:tab/>
        <w:t>: …………………………………………..…</w:t>
      </w:r>
      <w:r w:rsidRPr="00CE586B">
        <w:t xml:space="preserve"> </w:t>
      </w:r>
    </w:p>
    <w:p w14:paraId="61648852" w14:textId="49480F84" w:rsidR="00D7248A" w:rsidRDefault="00D7248A" w:rsidP="00D7248A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TANGGAL UJIAN SKRIPSI</w:t>
      </w:r>
      <w:r>
        <w:tab/>
        <w:t>: …………………………………………..…</w:t>
      </w:r>
    </w:p>
    <w:p w14:paraId="3AFE170D" w14:textId="77777777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LAMA STUDI</w:t>
      </w:r>
      <w:r>
        <w:tab/>
        <w:t xml:space="preserve">: …….. </w:t>
      </w:r>
      <w:proofErr w:type="spellStart"/>
      <w:r>
        <w:t>Tahun</w:t>
      </w:r>
      <w:proofErr w:type="spellEnd"/>
      <w:r>
        <w:t xml:space="preserve"> …….. </w:t>
      </w:r>
      <w:proofErr w:type="spellStart"/>
      <w:r>
        <w:t>Bulan</w:t>
      </w:r>
      <w:proofErr w:type="spellEnd"/>
    </w:p>
    <w:p w14:paraId="40C7179A" w14:textId="77777777" w:rsidR="00F8196C" w:rsidRDefault="00F8196C" w:rsidP="00F8196C">
      <w:pPr>
        <w:pStyle w:val="ListParagraph"/>
        <w:numPr>
          <w:ilvl w:val="0"/>
          <w:numId w:val="5"/>
        </w:numPr>
        <w:tabs>
          <w:tab w:val="left" w:pos="3686"/>
        </w:tabs>
        <w:spacing w:line="360" w:lineRule="auto"/>
        <w:ind w:left="426" w:hanging="426"/>
      </w:pPr>
      <w:r>
        <w:t>DOSEN PEMBIMBING</w:t>
      </w:r>
      <w:r>
        <w:tab/>
      </w:r>
    </w:p>
    <w:p w14:paraId="30E14C88" w14:textId="77777777" w:rsidR="00F8196C" w:rsidRDefault="00F8196C" w:rsidP="00F8196C">
      <w:pPr>
        <w:pStyle w:val="ListParagraph"/>
        <w:numPr>
          <w:ilvl w:val="1"/>
          <w:numId w:val="5"/>
        </w:numPr>
        <w:tabs>
          <w:tab w:val="left" w:pos="3686"/>
        </w:tabs>
        <w:spacing w:line="360" w:lineRule="auto"/>
        <w:ind w:left="1276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</w:t>
      </w:r>
      <w:r>
        <w:tab/>
        <w:t>: …………………………………………..…</w:t>
      </w:r>
    </w:p>
    <w:p w14:paraId="4E41D239" w14:textId="77777777" w:rsidR="00F8196C" w:rsidRDefault="00F8196C" w:rsidP="00F8196C">
      <w:pPr>
        <w:pStyle w:val="ListParagraph"/>
        <w:numPr>
          <w:ilvl w:val="1"/>
          <w:numId w:val="5"/>
        </w:numPr>
        <w:tabs>
          <w:tab w:val="left" w:pos="3686"/>
        </w:tabs>
        <w:spacing w:line="360" w:lineRule="auto"/>
        <w:ind w:left="1276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</w:t>
      </w:r>
      <w:r>
        <w:tab/>
        <w:t>: …………………………………………..…</w:t>
      </w:r>
    </w:p>
    <w:p w14:paraId="7B26CB16" w14:textId="77777777" w:rsidR="00F8196C" w:rsidRDefault="00F8196C" w:rsidP="00F8196C">
      <w:pPr>
        <w:pStyle w:val="ListParagraph"/>
        <w:tabs>
          <w:tab w:val="left" w:pos="3686"/>
        </w:tabs>
        <w:spacing w:line="360" w:lineRule="auto"/>
        <w:ind w:left="1276"/>
      </w:pPr>
    </w:p>
    <w:p w14:paraId="61BE1378" w14:textId="5F5A61D5" w:rsidR="00722676" w:rsidRDefault="00F8196C" w:rsidP="00F8196C">
      <w:pPr>
        <w:pStyle w:val="ListParagraph"/>
        <w:numPr>
          <w:ilvl w:val="0"/>
          <w:numId w:val="5"/>
        </w:numPr>
        <w:tabs>
          <w:tab w:val="left" w:pos="2694"/>
          <w:tab w:val="left" w:pos="5954"/>
        </w:tabs>
        <w:spacing w:line="480" w:lineRule="auto"/>
        <w:ind w:left="426" w:hanging="426"/>
      </w:pPr>
      <w:r>
        <w:t>JUDUL SKRIPSI</w:t>
      </w:r>
      <w:r w:rsidR="00340C03">
        <w:tab/>
        <w:t>: ………………………………………………………………………………...…</w:t>
      </w:r>
    </w:p>
    <w:p w14:paraId="51DE182B" w14:textId="1BFFD5D2" w:rsidR="00340C03" w:rsidRDefault="00340C03" w:rsidP="00340C03">
      <w:pPr>
        <w:tabs>
          <w:tab w:val="left" w:pos="2694"/>
          <w:tab w:val="left" w:pos="5954"/>
        </w:tabs>
        <w:spacing w:line="480" w:lineRule="auto"/>
      </w:pPr>
      <w:r>
        <w:tab/>
        <w:t xml:space="preserve">  ………………………………………………………………………………...…</w:t>
      </w:r>
    </w:p>
    <w:p w14:paraId="40BA9DB3" w14:textId="24EF4764" w:rsidR="00340C03" w:rsidRDefault="00340C03" w:rsidP="00340C03">
      <w:pPr>
        <w:tabs>
          <w:tab w:val="left" w:pos="2694"/>
          <w:tab w:val="left" w:pos="5954"/>
        </w:tabs>
        <w:spacing w:line="480" w:lineRule="auto"/>
      </w:pPr>
      <w:r>
        <w:tab/>
        <w:t xml:space="preserve">  ………………………………………………………………………………...…</w:t>
      </w:r>
    </w:p>
    <w:p w14:paraId="0A928A2B" w14:textId="10DFE986" w:rsidR="00340C03" w:rsidRDefault="00340C03" w:rsidP="00340C03">
      <w:pPr>
        <w:tabs>
          <w:tab w:val="left" w:pos="2694"/>
          <w:tab w:val="left" w:pos="5954"/>
        </w:tabs>
        <w:spacing w:line="480" w:lineRule="auto"/>
      </w:pPr>
      <w:r>
        <w:tab/>
        <w:t xml:space="preserve">  ………………………………………………………………………………...…</w:t>
      </w:r>
    </w:p>
    <w:p w14:paraId="4AD9DB33" w14:textId="0634DB3D" w:rsidR="00722676" w:rsidRDefault="00722676" w:rsidP="00340C03">
      <w:pPr>
        <w:tabs>
          <w:tab w:val="left" w:pos="2694"/>
          <w:tab w:val="left" w:pos="5954"/>
        </w:tabs>
        <w:spacing w:line="480" w:lineRule="auto"/>
      </w:pPr>
    </w:p>
    <w:p w14:paraId="7CC8E325" w14:textId="58415F66" w:rsidR="00722676" w:rsidRDefault="00340C03" w:rsidP="00340C03">
      <w:pPr>
        <w:tabs>
          <w:tab w:val="left" w:pos="6237"/>
        </w:tabs>
      </w:pPr>
      <w:r>
        <w:rPr>
          <w:lang w:val="id-ID"/>
        </w:rPr>
        <w:tab/>
      </w:r>
      <w:r w:rsidR="00722676">
        <w:rPr>
          <w:lang w:val="id-ID"/>
        </w:rPr>
        <w:t>Palangka Raya, .....</w:t>
      </w:r>
      <w:r w:rsidR="00722676">
        <w:rPr>
          <w:lang w:val="en-US"/>
        </w:rPr>
        <w:t>.............</w:t>
      </w:r>
      <w:r w:rsidR="00722676">
        <w:rPr>
          <w:lang w:val="id-ID"/>
        </w:rPr>
        <w:t>........................</w:t>
      </w:r>
    </w:p>
    <w:p w14:paraId="57624ADC" w14:textId="492F708D" w:rsidR="00722676" w:rsidRDefault="00340C03" w:rsidP="00351F61">
      <w:pPr>
        <w:tabs>
          <w:tab w:val="left" w:pos="595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F421" wp14:editId="5B00B96D">
                <wp:simplePos x="0" y="0"/>
                <wp:positionH relativeFrom="column">
                  <wp:posOffset>161925</wp:posOffset>
                </wp:positionH>
                <wp:positionV relativeFrom="paragraph">
                  <wp:posOffset>27940</wp:posOffset>
                </wp:positionV>
                <wp:extent cx="2619375" cy="1885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CF359" w14:textId="77777777" w:rsidR="00722676" w:rsidRDefault="00722676" w:rsidP="00722676">
                            <w:proofErr w:type="spellStart"/>
                            <w:proofErr w:type="gramStart"/>
                            <w:r>
                              <w:t>Mengetahui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14:paraId="49608076" w14:textId="2EBD2B2D" w:rsidR="00722676" w:rsidRDefault="00340C03" w:rsidP="00722676">
                            <w:r>
                              <w:t xml:space="preserve">Program </w:t>
                            </w:r>
                            <w:proofErr w:type="spellStart"/>
                            <w:r>
                              <w:t>Studi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Pendidikan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Biologi</w:t>
                            </w:r>
                            <w:proofErr w:type="spellEnd"/>
                          </w:p>
                          <w:p w14:paraId="162D149F" w14:textId="77777777" w:rsidR="00722676" w:rsidRDefault="00722676" w:rsidP="00722676">
                            <w:proofErr w:type="spellStart"/>
                            <w:r>
                              <w:t>Ketua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A7CE4DD" w14:textId="77777777" w:rsidR="00722676" w:rsidRDefault="00722676" w:rsidP="00722676"/>
                          <w:p w14:paraId="0464C89B" w14:textId="77777777" w:rsidR="00722676" w:rsidRDefault="00722676" w:rsidP="00722676"/>
                          <w:p w14:paraId="29709F60" w14:textId="77777777" w:rsidR="00722676" w:rsidRDefault="00722676" w:rsidP="00722676"/>
                          <w:p w14:paraId="609F0123" w14:textId="77777777" w:rsidR="00722676" w:rsidRDefault="00722676" w:rsidP="00722676"/>
                          <w:p w14:paraId="4EFB7EB2" w14:textId="77777777" w:rsidR="00722676" w:rsidRDefault="00722676" w:rsidP="00722676"/>
                          <w:p w14:paraId="21384A7B" w14:textId="77777777" w:rsidR="00722676" w:rsidRPr="00B02432" w:rsidRDefault="00722676" w:rsidP="00722676">
                            <w:pPr>
                              <w:rPr>
                                <w:u w:val="single"/>
                              </w:rPr>
                            </w:pPr>
                            <w:r w:rsidRPr="00B02432">
                              <w:rPr>
                                <w:u w:val="single"/>
                              </w:rPr>
                              <w:t>……………………………………….</w:t>
                            </w:r>
                          </w:p>
                          <w:p w14:paraId="078E2608" w14:textId="77777777" w:rsidR="00722676" w:rsidRDefault="00722676" w:rsidP="00722676">
                            <w:r>
                              <w:t xml:space="preserve">NIP.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BF4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.75pt;margin-top:2.2pt;width:206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" filled="f" stroked="f" strokeweight=".5pt">
                <v:textbox>
                  <w:txbxContent>
                    <w:p w14:paraId="5B8CF359" w14:textId="77777777" w:rsidR="00722676" w:rsidRDefault="00722676" w:rsidP="00722676">
                      <w:proofErr w:type="spellStart"/>
                      <w:proofErr w:type="gramStart"/>
                      <w:r>
                        <w:t>Mengetahui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14:paraId="49608076" w14:textId="2EBD2B2D" w:rsidR="00722676" w:rsidRDefault="00340C03" w:rsidP="00722676">
                      <w:r>
                        <w:t xml:space="preserve">Program </w:t>
                      </w:r>
                      <w:proofErr w:type="spellStart"/>
                      <w:r>
                        <w:t>Studi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Pendidikan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Biologi</w:t>
                      </w:r>
                      <w:proofErr w:type="spellEnd"/>
                    </w:p>
                    <w:p w14:paraId="162D149F" w14:textId="77777777" w:rsidR="00722676" w:rsidRDefault="00722676" w:rsidP="00722676">
                      <w:proofErr w:type="spellStart"/>
                      <w:r>
                        <w:t>Ketua</w:t>
                      </w:r>
                      <w:proofErr w:type="spellEnd"/>
                      <w:r>
                        <w:t>,</w:t>
                      </w:r>
                    </w:p>
                    <w:p w14:paraId="5A7CE4DD" w14:textId="77777777" w:rsidR="00722676" w:rsidRDefault="00722676" w:rsidP="00722676"/>
                    <w:p w14:paraId="0464C89B" w14:textId="77777777" w:rsidR="00722676" w:rsidRDefault="00722676" w:rsidP="00722676"/>
                    <w:p w14:paraId="29709F60" w14:textId="77777777" w:rsidR="00722676" w:rsidRDefault="00722676" w:rsidP="00722676"/>
                    <w:p w14:paraId="609F0123" w14:textId="77777777" w:rsidR="00722676" w:rsidRDefault="00722676" w:rsidP="00722676"/>
                    <w:p w14:paraId="4EFB7EB2" w14:textId="77777777" w:rsidR="00722676" w:rsidRDefault="00722676" w:rsidP="00722676"/>
                    <w:p w14:paraId="21384A7B" w14:textId="77777777" w:rsidR="00722676" w:rsidRPr="00B02432" w:rsidRDefault="00722676" w:rsidP="00722676">
                      <w:pPr>
                        <w:rPr>
                          <w:u w:val="single"/>
                        </w:rPr>
                      </w:pPr>
                      <w:r w:rsidRPr="00B02432">
                        <w:rPr>
                          <w:u w:val="single"/>
                        </w:rPr>
                        <w:t>……………………………………….</w:t>
                      </w:r>
                    </w:p>
                    <w:p w14:paraId="078E2608" w14:textId="77777777" w:rsidR="00722676" w:rsidRDefault="00722676" w:rsidP="00722676">
                      <w:r>
                        <w:t xml:space="preserve">NIP.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3DA8" wp14:editId="3C8A8750">
                <wp:simplePos x="0" y="0"/>
                <wp:positionH relativeFrom="column">
                  <wp:posOffset>3857625</wp:posOffset>
                </wp:positionH>
                <wp:positionV relativeFrom="paragraph">
                  <wp:posOffset>218440</wp:posOffset>
                </wp:positionV>
                <wp:extent cx="2657475" cy="1733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014CF" w14:textId="302F1F73" w:rsidR="00722676" w:rsidRDefault="00340C03" w:rsidP="00722676"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2F3E0D2" w14:textId="77777777" w:rsidR="00722676" w:rsidRDefault="00722676" w:rsidP="00722676"/>
                          <w:p w14:paraId="7104AF81" w14:textId="77777777" w:rsidR="00722676" w:rsidRDefault="00722676" w:rsidP="00722676"/>
                          <w:p w14:paraId="5BCDD22F" w14:textId="1AD641EA" w:rsidR="00722676" w:rsidRDefault="00722676" w:rsidP="00722676"/>
                          <w:p w14:paraId="28AB7E42" w14:textId="77777777" w:rsidR="00340C03" w:rsidRDefault="00340C03" w:rsidP="00722676"/>
                          <w:p w14:paraId="02054BB1" w14:textId="77777777" w:rsidR="00722676" w:rsidRDefault="00722676" w:rsidP="00722676"/>
                          <w:p w14:paraId="20356705" w14:textId="77777777" w:rsidR="00722676" w:rsidRDefault="00722676" w:rsidP="00722676"/>
                          <w:p w14:paraId="3BBDFA9E" w14:textId="77777777" w:rsidR="00722676" w:rsidRPr="00B02432" w:rsidRDefault="00722676" w:rsidP="00722676">
                            <w:pPr>
                              <w:rPr>
                                <w:u w:val="single"/>
                              </w:rPr>
                            </w:pPr>
                            <w:r w:rsidRPr="00B02432">
                              <w:rPr>
                                <w:u w:val="single"/>
                              </w:rPr>
                              <w:t>……………………………………….</w:t>
                            </w:r>
                          </w:p>
                          <w:p w14:paraId="02445B0A" w14:textId="473AD6A0" w:rsidR="00722676" w:rsidRDefault="00722676" w:rsidP="00722676">
                            <w:r>
                              <w:t>N</w:t>
                            </w:r>
                            <w:r w:rsidR="00340C03">
                              <w:t>IM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3DA8" id="Text Box 10" o:spid="_x0000_s1027" type="#_x0000_t202" style="position:absolute;margin-left:303.75pt;margin-top:17.2pt;width:209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" filled="f" stroked="f" strokeweight=".5pt">
                <v:textbox>
                  <w:txbxContent>
                    <w:p w14:paraId="187014CF" w14:textId="302F1F73" w:rsidR="00722676" w:rsidRDefault="00340C03" w:rsidP="00722676">
                      <w:proofErr w:type="spellStart"/>
                      <w:r>
                        <w:t>Mahasiswa</w:t>
                      </w:r>
                      <w:proofErr w:type="spellEnd"/>
                      <w:r>
                        <w:t>,</w:t>
                      </w:r>
                    </w:p>
                    <w:p w14:paraId="52F3E0D2" w14:textId="77777777" w:rsidR="00722676" w:rsidRDefault="00722676" w:rsidP="00722676"/>
                    <w:p w14:paraId="7104AF81" w14:textId="77777777" w:rsidR="00722676" w:rsidRDefault="00722676" w:rsidP="00722676"/>
                    <w:p w14:paraId="5BCDD22F" w14:textId="1AD641EA" w:rsidR="00722676" w:rsidRDefault="00722676" w:rsidP="00722676"/>
                    <w:p w14:paraId="28AB7E42" w14:textId="77777777" w:rsidR="00340C03" w:rsidRDefault="00340C03" w:rsidP="00722676"/>
                    <w:p w14:paraId="02054BB1" w14:textId="77777777" w:rsidR="00722676" w:rsidRDefault="00722676" w:rsidP="00722676"/>
                    <w:p w14:paraId="20356705" w14:textId="77777777" w:rsidR="00722676" w:rsidRDefault="00722676" w:rsidP="00722676"/>
                    <w:p w14:paraId="3BBDFA9E" w14:textId="77777777" w:rsidR="00722676" w:rsidRPr="00B02432" w:rsidRDefault="00722676" w:rsidP="00722676">
                      <w:pPr>
                        <w:rPr>
                          <w:u w:val="single"/>
                        </w:rPr>
                      </w:pPr>
                      <w:r w:rsidRPr="00B02432">
                        <w:rPr>
                          <w:u w:val="single"/>
                        </w:rPr>
                        <w:t>……………………………………….</w:t>
                      </w:r>
                    </w:p>
                    <w:p w14:paraId="02445B0A" w14:textId="473AD6A0" w:rsidR="00722676" w:rsidRDefault="00722676" w:rsidP="00722676">
                      <w:r>
                        <w:t>N</w:t>
                      </w:r>
                      <w:r w:rsidR="00340C03">
                        <w:t>IM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BFD9CFA" w14:textId="0B7BEECD" w:rsidR="00F92CB2" w:rsidRPr="00F92CB2" w:rsidRDefault="00F92CB2" w:rsidP="00F92CB2"/>
    <w:p w14:paraId="2C84E8FE" w14:textId="01EB2CCC" w:rsidR="00F92CB2" w:rsidRPr="00F92CB2" w:rsidRDefault="00F92CB2" w:rsidP="00F92CB2"/>
    <w:p w14:paraId="36223D64" w14:textId="5A99F068" w:rsidR="00F92CB2" w:rsidRPr="00F92CB2" w:rsidRDefault="00F92CB2" w:rsidP="00F92CB2"/>
    <w:p w14:paraId="5EA8B6C6" w14:textId="0978A07A" w:rsidR="00F92CB2" w:rsidRPr="00F92CB2" w:rsidRDefault="00F92CB2" w:rsidP="00F92CB2"/>
    <w:p w14:paraId="73B113ED" w14:textId="6B56605C" w:rsidR="00F92CB2" w:rsidRPr="00F92CB2" w:rsidRDefault="00F92CB2" w:rsidP="00F92CB2"/>
    <w:p w14:paraId="6BBB8D99" w14:textId="1534213E" w:rsidR="00F92CB2" w:rsidRPr="00F92CB2" w:rsidRDefault="00F92CB2" w:rsidP="00F92CB2"/>
    <w:p w14:paraId="0BEC0857" w14:textId="7908A9A6" w:rsidR="00F92CB2" w:rsidRPr="00F92CB2" w:rsidRDefault="00F92CB2" w:rsidP="00F92CB2"/>
    <w:p w14:paraId="5C614069" w14:textId="19F0E6C5" w:rsidR="00F92CB2" w:rsidRPr="00F92CB2" w:rsidRDefault="00F92CB2" w:rsidP="00F92CB2"/>
    <w:p w14:paraId="49D1D940" w14:textId="1288433F" w:rsidR="00F92CB2" w:rsidRPr="00F92CB2" w:rsidRDefault="00F92CB2" w:rsidP="00F92CB2"/>
    <w:p w14:paraId="108876F2" w14:textId="5E47D816" w:rsidR="00F92CB2" w:rsidRDefault="00F92CB2" w:rsidP="00F92CB2"/>
    <w:p w14:paraId="0539AA59" w14:textId="1048D075" w:rsidR="00F92CB2" w:rsidRDefault="00F92CB2" w:rsidP="00F92CB2"/>
    <w:p w14:paraId="5471CDDA" w14:textId="02EB5B38" w:rsidR="00F92CB2" w:rsidRDefault="00F92CB2" w:rsidP="00F92CB2">
      <w:pPr>
        <w:tabs>
          <w:tab w:val="left" w:pos="9765"/>
        </w:tabs>
      </w:pPr>
      <w:r>
        <w:tab/>
      </w:r>
    </w:p>
    <w:p w14:paraId="13E93FCD" w14:textId="77777777" w:rsidR="00F8196C" w:rsidRDefault="00F8196C" w:rsidP="00F92CB2">
      <w:pPr>
        <w:tabs>
          <w:tab w:val="left" w:pos="9765"/>
        </w:tabs>
      </w:pPr>
    </w:p>
    <w:p w14:paraId="7641480D" w14:textId="77777777" w:rsidR="00F8196C" w:rsidRDefault="00F8196C" w:rsidP="00F92CB2">
      <w:pPr>
        <w:tabs>
          <w:tab w:val="left" w:pos="9765"/>
        </w:tabs>
      </w:pPr>
    </w:p>
    <w:p w14:paraId="41761DD9" w14:textId="77777777" w:rsidR="00F8196C" w:rsidRDefault="00F8196C" w:rsidP="00F92CB2">
      <w:pPr>
        <w:tabs>
          <w:tab w:val="left" w:pos="9765"/>
        </w:tabs>
      </w:pPr>
      <w:bookmarkStart w:id="0" w:name="_GoBack"/>
      <w:bookmarkEnd w:id="0"/>
    </w:p>
    <w:p w14:paraId="588BEDC9" w14:textId="77777777" w:rsidR="00CE586B" w:rsidRPr="00D7248A" w:rsidRDefault="00CE586B" w:rsidP="00CE586B">
      <w:pPr>
        <w:jc w:val="center"/>
        <w:rPr>
          <w:b/>
          <w:sz w:val="28"/>
          <w:szCs w:val="28"/>
          <w:lang w:val="en-US"/>
        </w:rPr>
      </w:pPr>
      <w:r w:rsidRPr="00D7248A">
        <w:rPr>
          <w:b/>
          <w:sz w:val="28"/>
          <w:szCs w:val="28"/>
        </w:rPr>
        <w:t>DAFTAR PERSYARATAN PENDAFTARAN YUDISIUM</w:t>
      </w:r>
    </w:p>
    <w:p w14:paraId="0B2E239F" w14:textId="01E29FFE" w:rsidR="00CE586B" w:rsidRPr="00D7248A" w:rsidRDefault="00CE586B" w:rsidP="00CE586B">
      <w:pPr>
        <w:jc w:val="center"/>
        <w:rPr>
          <w:b/>
          <w:sz w:val="28"/>
          <w:szCs w:val="28"/>
        </w:rPr>
      </w:pPr>
      <w:r w:rsidRPr="00D7248A">
        <w:rPr>
          <w:b/>
          <w:sz w:val="28"/>
          <w:szCs w:val="28"/>
        </w:rPr>
        <w:t>PROGRAM STUDI PENDIDIKAN ……………………………</w:t>
      </w:r>
    </w:p>
    <w:p w14:paraId="041937F3" w14:textId="5805C628" w:rsidR="00CE586B" w:rsidRPr="00D7248A" w:rsidRDefault="00CE586B" w:rsidP="00CE586B">
      <w:pPr>
        <w:jc w:val="center"/>
        <w:rPr>
          <w:b/>
          <w:sz w:val="28"/>
          <w:szCs w:val="28"/>
        </w:rPr>
      </w:pPr>
      <w:r w:rsidRPr="00D7248A">
        <w:rPr>
          <w:b/>
          <w:sz w:val="28"/>
          <w:szCs w:val="28"/>
        </w:rPr>
        <w:t>JURUSAN ………………………………………</w:t>
      </w:r>
    </w:p>
    <w:p w14:paraId="568406B2" w14:textId="77777777" w:rsidR="00CE586B" w:rsidRPr="00D7248A" w:rsidRDefault="00CE586B" w:rsidP="00CE586B">
      <w:pPr>
        <w:jc w:val="center"/>
        <w:rPr>
          <w:b/>
          <w:sz w:val="28"/>
          <w:szCs w:val="28"/>
        </w:rPr>
      </w:pPr>
      <w:r w:rsidRPr="00D7248A">
        <w:rPr>
          <w:b/>
          <w:sz w:val="28"/>
          <w:szCs w:val="28"/>
        </w:rPr>
        <w:t>FAKULTAS KEGURUAN DAN ILMU PENDIDIKAN</w:t>
      </w:r>
    </w:p>
    <w:p w14:paraId="2201B4F4" w14:textId="77777777" w:rsidR="00CE586B" w:rsidRPr="00D7248A" w:rsidRDefault="00CE586B" w:rsidP="00CE586B">
      <w:pPr>
        <w:jc w:val="center"/>
        <w:rPr>
          <w:b/>
          <w:sz w:val="28"/>
          <w:szCs w:val="28"/>
        </w:rPr>
      </w:pPr>
      <w:r w:rsidRPr="00D7248A">
        <w:rPr>
          <w:b/>
          <w:sz w:val="28"/>
          <w:szCs w:val="28"/>
        </w:rPr>
        <w:t>UNIVERSITAS PALANGKA RAYA</w:t>
      </w:r>
    </w:p>
    <w:p w14:paraId="3687C9C3" w14:textId="77777777" w:rsidR="00CE586B" w:rsidRPr="00F8196C" w:rsidRDefault="00CE586B" w:rsidP="00CE586B">
      <w:pPr>
        <w:jc w:val="center"/>
        <w:rPr>
          <w:rFonts w:ascii="Arial" w:hAnsi="Arial" w:cs="Arial"/>
          <w:b/>
          <w:sz w:val="28"/>
          <w:szCs w:val="28"/>
        </w:rPr>
      </w:pPr>
    </w:p>
    <w:p w14:paraId="1253FE82" w14:textId="77777777" w:rsidR="00CE586B" w:rsidRDefault="00CE586B" w:rsidP="00CE586B">
      <w:pPr>
        <w:jc w:val="center"/>
        <w:rPr>
          <w:b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76"/>
        <w:gridCol w:w="7983"/>
        <w:gridCol w:w="1217"/>
      </w:tblGrid>
      <w:tr w:rsidR="00CE586B" w14:paraId="5627F9C5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6B56" w14:textId="77777777" w:rsidR="00CE586B" w:rsidRDefault="00CE586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F3B" w14:textId="77777777" w:rsidR="00CE586B" w:rsidRDefault="00CE586B">
            <w:pPr>
              <w:jc w:val="center"/>
              <w:rPr>
                <w:b/>
              </w:rPr>
            </w:pPr>
            <w:r>
              <w:rPr>
                <w:b/>
              </w:rPr>
              <w:t>PERSYARATAN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5DDF" w14:textId="77777777" w:rsidR="00CE586B" w:rsidRDefault="00CE58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CEKLIST</w:t>
            </w:r>
          </w:p>
        </w:tc>
      </w:tr>
      <w:tr w:rsidR="00CE586B" w14:paraId="3C78DCC9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D887" w14:textId="77777777" w:rsidR="00CE586B" w:rsidRDefault="00CE586B">
            <w:pPr>
              <w:jc w:val="center"/>
            </w:pPr>
            <w: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8457" w14:textId="77777777" w:rsidR="00CE586B" w:rsidRDefault="00CE586B">
            <w:r>
              <w:rPr>
                <w:i/>
              </w:rPr>
              <w:t>Cover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DA83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0A4B5015" w14:textId="77777777" w:rsidTr="00CE586B">
        <w:trPr>
          <w:trHeight w:val="5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D4FA" w14:textId="77777777" w:rsidR="00CE586B" w:rsidRDefault="00CE586B">
            <w:pPr>
              <w:jc w:val="center"/>
            </w:pPr>
            <w: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3903" w14:textId="77777777" w:rsidR="00CE586B" w:rsidRDefault="00CE586B"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  <w:p w14:paraId="785CF8C9" w14:textId="77777777" w:rsidR="00CE586B" w:rsidRDefault="00CE586B">
            <w:r>
              <w:t>(</w:t>
            </w:r>
            <w:proofErr w:type="spellStart"/>
            <w:r>
              <w:t>Melampirkan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Prodi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Yudisium</w:t>
            </w:r>
            <w:proofErr w:type="spellEnd"/>
            <w: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28EA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7F3C05A4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FC84" w14:textId="77777777" w:rsidR="00CE586B" w:rsidRDefault="00CE586B">
            <w:pPr>
              <w:jc w:val="center"/>
            </w:pPr>
            <w: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00FD" w14:textId="77777777" w:rsidR="00CE586B" w:rsidRDefault="00CE586B">
            <w:proofErr w:type="spellStart"/>
            <w:r>
              <w:t>Transkrip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lembar</w:t>
            </w:r>
            <w:proofErr w:type="spellEnd"/>
            <w:r>
              <w:t xml:space="preserve">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3C1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790268A2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50" w14:textId="77777777" w:rsidR="00CE586B" w:rsidRDefault="00CE586B">
            <w:pPr>
              <w:jc w:val="center"/>
            </w:pPr>
            <w: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47EA" w14:textId="77777777" w:rsidR="00CE586B" w:rsidRDefault="00CE586B">
            <w:r>
              <w:t xml:space="preserve">KHS Semester 1 s/d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3A1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7719BD1F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0430" w14:textId="77777777" w:rsidR="00CE586B" w:rsidRDefault="00CE586B">
            <w:pPr>
              <w:jc w:val="center"/>
            </w:pPr>
            <w: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0A9" w14:textId="77777777" w:rsidR="00CE586B" w:rsidRDefault="00CE586B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>
              <w:t xml:space="preserve"> (</w:t>
            </w:r>
            <w:proofErr w:type="spellStart"/>
            <w:r>
              <w:t>Ijazah</w:t>
            </w:r>
            <w:proofErr w:type="spellEnd"/>
            <w:r>
              <w:t xml:space="preserve"> SMA/</w:t>
            </w:r>
            <w:proofErr w:type="spellStart"/>
            <w:r>
              <w:t>Sederajat</w:t>
            </w:r>
            <w:proofErr w:type="spellEnd"/>
            <w: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A88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53BD9737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4912" w14:textId="77777777" w:rsidR="00CE586B" w:rsidRDefault="00CE586B">
            <w:pPr>
              <w:jc w:val="center"/>
            </w:pPr>
            <w: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064B" w14:textId="77777777" w:rsidR="00CE586B" w:rsidRDefault="00CE586B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Kwitansi</w:t>
            </w:r>
            <w:proofErr w:type="spellEnd"/>
            <w:r>
              <w:t xml:space="preserve"> UKT Semester 1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B0E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01467403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FC7D" w14:textId="77777777" w:rsidR="00CE586B" w:rsidRDefault="00CE586B">
            <w:pPr>
              <w:jc w:val="center"/>
            </w:pPr>
            <w: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0346" w14:textId="77777777" w:rsidR="00CE586B" w:rsidRDefault="00CE586B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terbaru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9A7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2289F4A4" w14:textId="77777777" w:rsidTr="00CE586B">
        <w:trPr>
          <w:trHeight w:val="5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507D" w14:textId="77777777" w:rsidR="00CE586B" w:rsidRDefault="00CE586B">
            <w:pPr>
              <w:jc w:val="center"/>
            </w:pPr>
            <w: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8421" w14:textId="77777777" w:rsidR="00CE586B" w:rsidRDefault="00CE586B">
            <w:proofErr w:type="spellStart"/>
            <w:r>
              <w:t>Sertifikat</w:t>
            </w:r>
            <w:proofErr w:type="spellEnd"/>
            <w:r>
              <w:t xml:space="preserve"> /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PPL II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E97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4C11F10C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EA62" w14:textId="77777777" w:rsidR="00CE586B" w:rsidRDefault="00CE586B">
            <w:pPr>
              <w:jc w:val="center"/>
            </w:pPr>
            <w: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6AED" w14:textId="77777777" w:rsidR="00CE586B" w:rsidRDefault="00CE586B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Herregistrasi</w:t>
            </w:r>
            <w:proofErr w:type="spellEnd"/>
            <w:r>
              <w:t xml:space="preserve"> &amp;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>/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7DA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2901B340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4CE" w14:textId="77777777" w:rsidR="00CE586B" w:rsidRDefault="00CE586B">
            <w:pPr>
              <w:jc w:val="center"/>
            </w:pPr>
            <w: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7ECE" w14:textId="77777777" w:rsidR="00CE586B" w:rsidRDefault="00CE586B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pinjam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UPR </w:t>
            </w:r>
            <w:proofErr w:type="spellStart"/>
            <w:r>
              <w:t>dan</w:t>
            </w:r>
            <w:proofErr w:type="spellEnd"/>
            <w:r>
              <w:t xml:space="preserve"> FKIP UPR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B39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06F1DA86" w14:textId="77777777" w:rsidTr="00CE586B">
        <w:trPr>
          <w:trHeight w:val="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540C" w14:textId="77777777" w:rsidR="00CE586B" w:rsidRDefault="00CE586B">
            <w:pPr>
              <w:jc w:val="center"/>
            </w:pPr>
            <w: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3A3C" w14:textId="77777777" w:rsidR="00CE586B" w:rsidRDefault="00CE586B"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(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DC85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291F888F" w14:textId="77777777" w:rsidTr="00CE586B">
        <w:trPr>
          <w:trHeight w:val="6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211" w14:textId="77777777" w:rsidR="00CE586B" w:rsidRDefault="00CE586B">
            <w:pPr>
              <w:jc w:val="center"/>
            </w:pPr>
            <w:r>
              <w:t>12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302B" w14:textId="77777777" w:rsidR="00CE586B" w:rsidRDefault="00CE586B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Verifikasi</w:t>
            </w:r>
            <w:proofErr w:type="spellEnd"/>
            <w:r>
              <w:t xml:space="preserve"> Data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Uang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BUK UPR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D217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4172EE5C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A560" w14:textId="77777777" w:rsidR="00CE586B" w:rsidRDefault="00CE586B">
            <w:pPr>
              <w:jc w:val="center"/>
            </w:pPr>
            <w:r>
              <w:t>13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1C09" w14:textId="77777777" w:rsidR="00CE586B" w:rsidRDefault="00CE586B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Yudisium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5AD" w14:textId="77777777" w:rsidR="00CE586B" w:rsidRDefault="00CE586B">
            <w:pPr>
              <w:jc w:val="center"/>
              <w:rPr>
                <w:b/>
              </w:rPr>
            </w:pPr>
          </w:p>
        </w:tc>
      </w:tr>
      <w:tr w:rsidR="00CE586B" w14:paraId="64FBEA89" w14:textId="77777777" w:rsidTr="00CE586B">
        <w:trPr>
          <w:trHeight w:val="4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2852" w14:textId="77777777" w:rsidR="00CE586B" w:rsidRDefault="00CE586B">
            <w:pPr>
              <w:jc w:val="center"/>
            </w:pPr>
            <w:r>
              <w:t>14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B705" w14:textId="77777777" w:rsidR="00CE586B" w:rsidRDefault="00CE586B">
            <w:pPr>
              <w:rPr>
                <w:color w:val="0070C0"/>
              </w:rPr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terdaftar</w:t>
            </w:r>
            <w:proofErr w:type="spellEnd"/>
            <w:r>
              <w:t xml:space="preserve"> di PDPT </w:t>
            </w:r>
            <w:hyperlink r:id="rId8" w:history="1">
              <w:r>
                <w:rPr>
                  <w:rStyle w:val="Hyperlink"/>
                </w:rPr>
                <w:t>https://pddikti.kemdikbud.go.id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FD94" w14:textId="77777777" w:rsidR="00CE586B" w:rsidRDefault="00CE586B">
            <w:pPr>
              <w:jc w:val="center"/>
              <w:rPr>
                <w:b/>
              </w:rPr>
            </w:pPr>
          </w:p>
        </w:tc>
      </w:tr>
    </w:tbl>
    <w:p w14:paraId="2F616675" w14:textId="77777777" w:rsidR="00CE586B" w:rsidRDefault="00CE586B" w:rsidP="00CE586B">
      <w:pPr>
        <w:jc w:val="center"/>
        <w:rPr>
          <w:b/>
        </w:rPr>
      </w:pPr>
    </w:p>
    <w:p w14:paraId="71D05151" w14:textId="77777777" w:rsidR="00CE586B" w:rsidRDefault="00CE586B" w:rsidP="00F92CB2">
      <w:pPr>
        <w:tabs>
          <w:tab w:val="left" w:pos="9765"/>
        </w:tabs>
      </w:pPr>
    </w:p>
    <w:p w14:paraId="2F24F1EA" w14:textId="735C4533" w:rsidR="00CE586B" w:rsidRDefault="00CE586B" w:rsidP="00CE586B">
      <w:pPr>
        <w:tabs>
          <w:tab w:val="left" w:pos="5954"/>
        </w:tabs>
      </w:pPr>
      <w:r>
        <w:tab/>
      </w:r>
      <w:proofErr w:type="spellStart"/>
      <w:r>
        <w:t>Palangka</w:t>
      </w:r>
      <w:proofErr w:type="spellEnd"/>
      <w:r>
        <w:t xml:space="preserve"> Raya</w:t>
      </w:r>
      <w:proofErr w:type="gramStart"/>
      <w:r>
        <w:t>, ………………………..…….</w:t>
      </w:r>
      <w:proofErr w:type="gramEnd"/>
    </w:p>
    <w:p w14:paraId="3761700E" w14:textId="77777777" w:rsidR="00CE586B" w:rsidRDefault="00CE586B" w:rsidP="00CE586B">
      <w:pPr>
        <w:tabs>
          <w:tab w:val="left" w:pos="5954"/>
        </w:tabs>
      </w:pPr>
      <w:r>
        <w:tab/>
      </w:r>
      <w:proofErr w:type="spellStart"/>
      <w:r>
        <w:t>Pemeriksa</w:t>
      </w:r>
      <w:proofErr w:type="spellEnd"/>
      <w:r>
        <w:t>,</w:t>
      </w:r>
    </w:p>
    <w:p w14:paraId="30149EF4" w14:textId="77777777" w:rsidR="00CE586B" w:rsidRDefault="00CE586B" w:rsidP="00CE586B">
      <w:pPr>
        <w:tabs>
          <w:tab w:val="left" w:pos="5954"/>
        </w:tabs>
      </w:pPr>
    </w:p>
    <w:p w14:paraId="2222D6A0" w14:textId="77777777" w:rsidR="00CE586B" w:rsidRDefault="00CE586B" w:rsidP="00CE586B">
      <w:pPr>
        <w:tabs>
          <w:tab w:val="left" w:pos="5954"/>
        </w:tabs>
      </w:pPr>
    </w:p>
    <w:p w14:paraId="2D9085C1" w14:textId="77777777" w:rsidR="00CE586B" w:rsidRDefault="00CE586B" w:rsidP="00CE586B">
      <w:pPr>
        <w:tabs>
          <w:tab w:val="left" w:pos="5954"/>
        </w:tabs>
      </w:pPr>
    </w:p>
    <w:p w14:paraId="1C67F77C" w14:textId="77777777" w:rsidR="00CE586B" w:rsidRDefault="00CE586B" w:rsidP="00CE586B">
      <w:pPr>
        <w:tabs>
          <w:tab w:val="left" w:pos="5954"/>
        </w:tabs>
      </w:pPr>
    </w:p>
    <w:p w14:paraId="5B8E16A1" w14:textId="77777777" w:rsidR="00CE586B" w:rsidRDefault="00CE586B" w:rsidP="00CE586B">
      <w:pPr>
        <w:tabs>
          <w:tab w:val="left" w:pos="5954"/>
        </w:tabs>
      </w:pPr>
      <w:r>
        <w:tab/>
        <w:t>……………………………………..………..</w:t>
      </w:r>
    </w:p>
    <w:p w14:paraId="7506FC5F" w14:textId="77777777" w:rsidR="00CE586B" w:rsidRDefault="00CE586B" w:rsidP="00CE586B">
      <w:pPr>
        <w:tabs>
          <w:tab w:val="left" w:pos="5954"/>
        </w:tabs>
      </w:pPr>
    </w:p>
    <w:p w14:paraId="0E18C00B" w14:textId="77777777" w:rsidR="00F92CB2" w:rsidRPr="00F92CB2" w:rsidRDefault="00F92CB2" w:rsidP="00F92CB2">
      <w:pPr>
        <w:tabs>
          <w:tab w:val="left" w:pos="9765"/>
        </w:tabs>
      </w:pPr>
    </w:p>
    <w:sectPr w:rsidR="00F92CB2" w:rsidRPr="00F92CB2" w:rsidSect="00D7248A">
      <w:headerReference w:type="default" r:id="rId9"/>
      <w:pgSz w:w="12191" w:h="18711" w:code="9"/>
      <w:pgMar w:top="2835" w:right="851" w:bottom="142" w:left="851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7005" w14:textId="77777777" w:rsidR="00563892" w:rsidRDefault="00563892" w:rsidP="00A007E6">
      <w:r>
        <w:separator/>
      </w:r>
    </w:p>
  </w:endnote>
  <w:endnote w:type="continuationSeparator" w:id="0">
    <w:p w14:paraId="36691DF9" w14:textId="77777777" w:rsidR="00563892" w:rsidRDefault="00563892" w:rsidP="00A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EF263" w14:textId="77777777" w:rsidR="00563892" w:rsidRDefault="00563892" w:rsidP="00A007E6">
      <w:r>
        <w:separator/>
      </w:r>
    </w:p>
  </w:footnote>
  <w:footnote w:type="continuationSeparator" w:id="0">
    <w:p w14:paraId="24386AB3" w14:textId="77777777" w:rsidR="00563892" w:rsidRDefault="00563892" w:rsidP="00A0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7" w:type="dxa"/>
      <w:tblInd w:w="-176" w:type="dxa"/>
      <w:tblLayout w:type="fixed"/>
      <w:tblLook w:val="04A0" w:firstRow="1" w:lastRow="0" w:firstColumn="1" w:lastColumn="0" w:noHBand="0" w:noVBand="1"/>
    </w:tblPr>
    <w:tblGrid>
      <w:gridCol w:w="1824"/>
      <w:gridCol w:w="8133"/>
    </w:tblGrid>
    <w:tr w:rsidR="00D7248A" w:rsidRPr="00672F1B" w14:paraId="10125CCE" w14:textId="77777777" w:rsidTr="00D7248A">
      <w:tc>
        <w:tcPr>
          <w:tcW w:w="1824" w:type="dxa"/>
        </w:tcPr>
        <w:p w14:paraId="76DE0799" w14:textId="77777777" w:rsidR="00D7248A" w:rsidRPr="007D3CF7" w:rsidRDefault="00D7248A" w:rsidP="00D7248A">
          <w:pPr>
            <w:rPr>
              <w:lang w:val="en-US"/>
            </w:rPr>
          </w:pPr>
          <w:r>
            <w:rPr>
              <w:lang w:val="en-US"/>
            </w:rPr>
            <w:t xml:space="preserve">   </w:t>
          </w:r>
          <w:r w:rsidRPr="004E7EF8">
            <w:rPr>
              <w:noProof/>
              <w:lang w:val="en-US"/>
            </w:rPr>
            <w:drawing>
              <wp:inline distT="0" distB="0" distL="0" distR="0" wp14:anchorId="31363CDD" wp14:editId="7014F7B8">
                <wp:extent cx="1076325" cy="1076325"/>
                <wp:effectExtent l="0" t="0" r="0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3" w:type="dxa"/>
        </w:tcPr>
        <w:p w14:paraId="3ED65CE9" w14:textId="77777777" w:rsidR="00D7248A" w:rsidRPr="00D7248A" w:rsidRDefault="00D7248A" w:rsidP="00D7248A">
          <w:pPr>
            <w:ind w:firstLine="34"/>
            <w:jc w:val="center"/>
            <w:rPr>
              <w:sz w:val="32"/>
              <w:szCs w:val="32"/>
              <w:lang w:val="en-US"/>
            </w:rPr>
          </w:pPr>
          <w:r w:rsidRPr="00D7248A">
            <w:rPr>
              <w:sz w:val="32"/>
              <w:szCs w:val="32"/>
            </w:rPr>
            <w:t xml:space="preserve">KEMENTERIAN PENDIDIKAN, </w:t>
          </w:r>
          <w:r w:rsidRPr="00D7248A">
            <w:rPr>
              <w:sz w:val="32"/>
              <w:szCs w:val="32"/>
              <w:lang w:val="en-US"/>
            </w:rPr>
            <w:t xml:space="preserve">KEBUDAYAAN, </w:t>
          </w:r>
        </w:p>
        <w:p w14:paraId="40B738E0" w14:textId="77777777" w:rsidR="00D7248A" w:rsidRPr="00D7248A" w:rsidRDefault="00D7248A" w:rsidP="00D7248A">
          <w:pPr>
            <w:ind w:firstLine="34"/>
            <w:jc w:val="center"/>
            <w:rPr>
              <w:sz w:val="32"/>
              <w:szCs w:val="32"/>
            </w:rPr>
          </w:pPr>
          <w:r w:rsidRPr="00D7248A">
            <w:rPr>
              <w:sz w:val="32"/>
              <w:szCs w:val="32"/>
              <w:lang w:val="en-US"/>
            </w:rPr>
            <w:t>RISET, DAN TEKNOLOGI</w:t>
          </w:r>
          <w:r w:rsidRPr="00D7248A">
            <w:rPr>
              <w:sz w:val="32"/>
              <w:szCs w:val="32"/>
            </w:rPr>
            <w:t xml:space="preserve">  </w:t>
          </w:r>
        </w:p>
        <w:p w14:paraId="500DC83C" w14:textId="77777777" w:rsidR="00D7248A" w:rsidRPr="0064151A" w:rsidRDefault="00D7248A" w:rsidP="00D7248A">
          <w:pPr>
            <w:ind w:firstLine="34"/>
            <w:jc w:val="center"/>
            <w:rPr>
              <w:b/>
              <w:sz w:val="28"/>
            </w:rPr>
          </w:pPr>
          <w:r w:rsidRPr="00D7248A">
            <w:rPr>
              <w:sz w:val="32"/>
              <w:szCs w:val="32"/>
            </w:rPr>
            <w:t>UNIVERSITAS PALANGKA RAYA</w:t>
          </w:r>
        </w:p>
        <w:p w14:paraId="3BC77DFD" w14:textId="77777777" w:rsidR="00D7248A" w:rsidRPr="00D7248A" w:rsidRDefault="00D7248A" w:rsidP="00D7248A">
          <w:pPr>
            <w:ind w:firstLine="34"/>
            <w:jc w:val="center"/>
            <w:rPr>
              <w:b/>
              <w:sz w:val="18"/>
              <w:szCs w:val="20"/>
            </w:rPr>
          </w:pPr>
          <w:r w:rsidRPr="00D7248A">
            <w:rPr>
              <w:b/>
              <w:sz w:val="28"/>
              <w:szCs w:val="20"/>
            </w:rPr>
            <w:t>FAKULTAS KEGURUAN DAN ILMU PENDIDIKAN</w:t>
          </w:r>
        </w:p>
        <w:p w14:paraId="6F3924BB" w14:textId="77777777" w:rsidR="00D7248A" w:rsidRPr="00672F1B" w:rsidRDefault="00D7248A" w:rsidP="00D7248A">
          <w:pPr>
            <w:jc w:val="center"/>
            <w:rPr>
              <w:b/>
              <w:sz w:val="2"/>
              <w:szCs w:val="20"/>
            </w:rPr>
          </w:pPr>
        </w:p>
        <w:p w14:paraId="7E430142" w14:textId="77777777" w:rsidR="00D7248A" w:rsidRPr="00D7248A" w:rsidRDefault="00D7248A" w:rsidP="00D7248A">
          <w:pPr>
            <w:pStyle w:val="Header"/>
            <w:ind w:right="-533"/>
            <w:jc w:val="center"/>
          </w:pPr>
          <w:r w:rsidRPr="00D7248A">
            <w:t>KAMPUS UPR TUNJUNG NYAHO JALAN HENDRIK TIMANG</w:t>
          </w:r>
        </w:p>
        <w:p w14:paraId="6B942D65" w14:textId="77777777" w:rsidR="00D7248A" w:rsidRPr="00D7248A" w:rsidRDefault="00D7248A" w:rsidP="00D7248A">
          <w:pPr>
            <w:pStyle w:val="Header"/>
            <w:ind w:right="-533"/>
            <w:jc w:val="center"/>
          </w:pPr>
          <w:r w:rsidRPr="00D7248A">
            <w:t>KOTAK POS 2 / PLKUP PALANGKA RAYA (73111A) KALIMANTAN TENGAH</w:t>
          </w:r>
        </w:p>
        <w:p w14:paraId="2E9E759A" w14:textId="77777777" w:rsidR="00D7248A" w:rsidRPr="007829EF" w:rsidRDefault="00D7248A" w:rsidP="00D7248A">
          <w:pPr>
            <w:ind w:right="-533"/>
            <w:jc w:val="center"/>
            <w:rPr>
              <w:rFonts w:ascii="Arial" w:hAnsi="Arial" w:cs="Arial"/>
              <w:color w:val="00B0F0"/>
              <w:sz w:val="16"/>
              <w:lang w:val="en-US"/>
            </w:rPr>
          </w:pPr>
          <w:r w:rsidRPr="00D7248A">
            <w:rPr>
              <w:color w:val="00B0F0"/>
            </w:rPr>
            <w:t>Email</w:t>
          </w:r>
          <w:r w:rsidRPr="00D7248A">
            <w:rPr>
              <w:color w:val="00B0F0"/>
              <w:lang w:val="en-US"/>
            </w:rPr>
            <w:t xml:space="preserve"> info : fakultas@fkip.upr.ac id       </w:t>
          </w:r>
          <w:proofErr w:type="spellStart"/>
          <w:r w:rsidRPr="00D7248A">
            <w:rPr>
              <w:color w:val="00B0F0"/>
            </w:rPr>
            <w:t>Web:fkip.upr.ac.id</w:t>
          </w:r>
          <w:proofErr w:type="spellEnd"/>
        </w:p>
      </w:tc>
    </w:tr>
  </w:tbl>
  <w:p w14:paraId="430BA7EE" w14:textId="01744467" w:rsidR="00D7248A" w:rsidRPr="006164A4" w:rsidRDefault="00D7248A" w:rsidP="00D7248A">
    <w:pPr>
      <w:jc w:val="center"/>
      <w:rPr>
        <w:rFonts w:ascii="Tahoma" w:hAnsi="Tahoma" w:cs="Tahoma"/>
        <w:b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8FF1B" wp14:editId="5213EC7E">
              <wp:simplePos x="0" y="0"/>
              <wp:positionH relativeFrom="column">
                <wp:posOffset>-45085</wp:posOffset>
              </wp:positionH>
              <wp:positionV relativeFrom="paragraph">
                <wp:posOffset>111760</wp:posOffset>
              </wp:positionV>
              <wp:extent cx="6584950" cy="6350"/>
              <wp:effectExtent l="0" t="19050" r="25400" b="317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4950" cy="63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948B8"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8.8pt" to="51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" strokecolor="black [3213]" strokeweight="2.2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88E83" wp14:editId="6470E787">
              <wp:simplePos x="0" y="0"/>
              <wp:positionH relativeFrom="column">
                <wp:posOffset>-38735</wp:posOffset>
              </wp:positionH>
              <wp:positionV relativeFrom="paragraph">
                <wp:posOffset>73660</wp:posOffset>
              </wp:positionV>
              <wp:extent cx="6584950" cy="6350"/>
              <wp:effectExtent l="0" t="0" r="25400" b="317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495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9E97F" id="Straight Connector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5.8pt" to="515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" strokecolor="black [3213]" strokeweight="1pt">
              <v:stroke joinstyle="miter"/>
            </v:line>
          </w:pict>
        </mc:Fallback>
      </mc:AlternateContent>
    </w:r>
  </w:p>
  <w:p w14:paraId="522F56CC" w14:textId="686B5A85" w:rsidR="00A007E6" w:rsidRDefault="00A00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511"/>
    <w:multiLevelType w:val="hybridMultilevel"/>
    <w:tmpl w:val="1BE68D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3F80"/>
    <w:multiLevelType w:val="hybridMultilevel"/>
    <w:tmpl w:val="DB140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352F"/>
    <w:multiLevelType w:val="hybridMultilevel"/>
    <w:tmpl w:val="B2B084D8"/>
    <w:lvl w:ilvl="0" w:tplc="56E644D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4FA54377"/>
    <w:multiLevelType w:val="hybridMultilevel"/>
    <w:tmpl w:val="C2002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07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4054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07EE7"/>
    <w:multiLevelType w:val="hybridMultilevel"/>
    <w:tmpl w:val="CD385D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5B925D14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6"/>
    <w:rsid w:val="00056588"/>
    <w:rsid w:val="001225BE"/>
    <w:rsid w:val="001B0B57"/>
    <w:rsid w:val="001B58B3"/>
    <w:rsid w:val="001C6B4C"/>
    <w:rsid w:val="00275628"/>
    <w:rsid w:val="002C4082"/>
    <w:rsid w:val="002E6CA4"/>
    <w:rsid w:val="00327384"/>
    <w:rsid w:val="003322A8"/>
    <w:rsid w:val="00340C03"/>
    <w:rsid w:val="00351F61"/>
    <w:rsid w:val="003A789D"/>
    <w:rsid w:val="003D2B3B"/>
    <w:rsid w:val="003E5E73"/>
    <w:rsid w:val="003F61BA"/>
    <w:rsid w:val="00417055"/>
    <w:rsid w:val="00417485"/>
    <w:rsid w:val="00440C0E"/>
    <w:rsid w:val="00450DF1"/>
    <w:rsid w:val="00460119"/>
    <w:rsid w:val="004C39FC"/>
    <w:rsid w:val="004C7E76"/>
    <w:rsid w:val="004D1112"/>
    <w:rsid w:val="004E0D80"/>
    <w:rsid w:val="004F305F"/>
    <w:rsid w:val="00563892"/>
    <w:rsid w:val="00567515"/>
    <w:rsid w:val="005A7533"/>
    <w:rsid w:val="005B247E"/>
    <w:rsid w:val="005F6E55"/>
    <w:rsid w:val="006332B4"/>
    <w:rsid w:val="006343D5"/>
    <w:rsid w:val="006A7136"/>
    <w:rsid w:val="00722676"/>
    <w:rsid w:val="00753534"/>
    <w:rsid w:val="007A3FEA"/>
    <w:rsid w:val="007B79EF"/>
    <w:rsid w:val="007F1CA0"/>
    <w:rsid w:val="008200BB"/>
    <w:rsid w:val="008218F4"/>
    <w:rsid w:val="0088348B"/>
    <w:rsid w:val="00884C32"/>
    <w:rsid w:val="008F1EA8"/>
    <w:rsid w:val="009221CC"/>
    <w:rsid w:val="009C0B5C"/>
    <w:rsid w:val="00A0074C"/>
    <w:rsid w:val="00A007E6"/>
    <w:rsid w:val="00A56C45"/>
    <w:rsid w:val="00A76355"/>
    <w:rsid w:val="00A909D8"/>
    <w:rsid w:val="00AA07FD"/>
    <w:rsid w:val="00AE614B"/>
    <w:rsid w:val="00B02432"/>
    <w:rsid w:val="00B148A8"/>
    <w:rsid w:val="00B55910"/>
    <w:rsid w:val="00B87FE4"/>
    <w:rsid w:val="00BB49F2"/>
    <w:rsid w:val="00BF6ED1"/>
    <w:rsid w:val="00C633E8"/>
    <w:rsid w:val="00CE586B"/>
    <w:rsid w:val="00D07C4C"/>
    <w:rsid w:val="00D15E50"/>
    <w:rsid w:val="00D57BCB"/>
    <w:rsid w:val="00D65E43"/>
    <w:rsid w:val="00D7248A"/>
    <w:rsid w:val="00E17A3C"/>
    <w:rsid w:val="00E377ED"/>
    <w:rsid w:val="00E85E0A"/>
    <w:rsid w:val="00E95226"/>
    <w:rsid w:val="00F66BC5"/>
    <w:rsid w:val="00F8196C"/>
    <w:rsid w:val="00F92CB2"/>
    <w:rsid w:val="00F97536"/>
    <w:rsid w:val="00FA29B4"/>
    <w:rsid w:val="00FA5E78"/>
    <w:rsid w:val="00FB41B1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8A68"/>
  <w15:chartTrackingRefBased/>
  <w15:docId w15:val="{80F0BCCA-100B-4502-B059-5AEB490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E6"/>
  </w:style>
  <w:style w:type="paragraph" w:styleId="Footer">
    <w:name w:val="footer"/>
    <w:basedOn w:val="Normal"/>
    <w:link w:val="FooterChar"/>
    <w:uiPriority w:val="99"/>
    <w:unhideWhenUsed/>
    <w:rsid w:val="00A0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E6"/>
  </w:style>
  <w:style w:type="character" w:styleId="Hyperlink">
    <w:name w:val="Hyperlink"/>
    <w:basedOn w:val="DefaultParagraphFont"/>
    <w:uiPriority w:val="99"/>
    <w:unhideWhenUsed/>
    <w:rsid w:val="00A00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07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3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A7533"/>
    <w:pPr>
      <w:ind w:left="720"/>
      <w:contextualSpacing/>
    </w:pPr>
  </w:style>
  <w:style w:type="table" w:styleId="TableGrid">
    <w:name w:val="Table Grid"/>
    <w:basedOn w:val="TableNormal"/>
    <w:uiPriority w:val="39"/>
    <w:rsid w:val="0005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ikti.kemdikbud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6B2C-449A-4071-822B-63F5F962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2022-02-16T03:09:00Z</cp:lastPrinted>
  <dcterms:created xsi:type="dcterms:W3CDTF">2020-06-26T05:05:00Z</dcterms:created>
  <dcterms:modified xsi:type="dcterms:W3CDTF">2022-02-16T08:53:00Z</dcterms:modified>
</cp:coreProperties>
</file>