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6C" w:rsidRPr="00C8618C" w:rsidRDefault="00B96E6C" w:rsidP="00B96E6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8618C">
        <w:rPr>
          <w:rFonts w:ascii="Bookman Old Style" w:hAnsi="Bookman Old Style"/>
          <w:b/>
          <w:sz w:val="24"/>
          <w:szCs w:val="24"/>
        </w:rPr>
        <w:t>BERKAS PEMBUATAN TRANSKRIP</w:t>
      </w:r>
    </w:p>
    <w:p w:rsidR="00B96E6C" w:rsidRDefault="00B96E6C" w:rsidP="00B96E6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6E6C" w:rsidRDefault="00B96E6C" w:rsidP="00B96E6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bertanda tangan di bawah ini:</w:t>
      </w:r>
    </w:p>
    <w:p w:rsidR="00B96E6C" w:rsidRDefault="00B96E6C" w:rsidP="00B96E6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6E6C" w:rsidRDefault="00B96E6C" w:rsidP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 w:rsidP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NIM</w:t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 w:rsidP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Tempat/tgl. Lahir</w:t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 w:rsidP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 Studi</w:t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 w:rsidP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Alamat </w:t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p w:rsidR="00B96E6C" w:rsidRDefault="00B96E6C" w:rsidP="00B96E6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 HP aktif</w:t>
      </w:r>
      <w:r w:rsidR="00C8618C">
        <w:rPr>
          <w:rFonts w:ascii="Bookman Old Style" w:hAnsi="Bookman Old Style"/>
          <w:sz w:val="24"/>
          <w:szCs w:val="24"/>
        </w:rPr>
        <w:tab/>
      </w:r>
      <w:r w:rsidR="00C8618C">
        <w:rPr>
          <w:rFonts w:ascii="Bookman Old Style" w:hAnsi="Bookman Old Style"/>
          <w:sz w:val="24"/>
          <w:szCs w:val="24"/>
        </w:rPr>
        <w:tab/>
        <w:t>: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675"/>
        <w:gridCol w:w="3828"/>
        <w:gridCol w:w="2652"/>
        <w:gridCol w:w="2311"/>
      </w:tblGrid>
      <w:tr w:rsidR="00B96E6C" w:rsidTr="00F35AF8">
        <w:tc>
          <w:tcPr>
            <w:tcW w:w="675" w:type="dxa"/>
            <w:vAlign w:val="center"/>
          </w:tcPr>
          <w:p w:rsidR="00B96E6C" w:rsidRDefault="00F35AF8" w:rsidP="00F35AF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</w:t>
            </w:r>
          </w:p>
        </w:tc>
        <w:tc>
          <w:tcPr>
            <w:tcW w:w="3828" w:type="dxa"/>
            <w:vAlign w:val="center"/>
          </w:tcPr>
          <w:p w:rsidR="00B96E6C" w:rsidRDefault="00F35AF8" w:rsidP="00F35AF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BERKAS</w:t>
            </w:r>
          </w:p>
        </w:tc>
        <w:tc>
          <w:tcPr>
            <w:tcW w:w="2652" w:type="dxa"/>
            <w:vAlign w:val="center"/>
          </w:tcPr>
          <w:p w:rsidR="00B96E6C" w:rsidRDefault="00F35AF8" w:rsidP="00F35AF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LENGKAP / TIDAK*</w:t>
            </w:r>
          </w:p>
        </w:tc>
        <w:tc>
          <w:tcPr>
            <w:tcW w:w="2311" w:type="dxa"/>
            <w:vAlign w:val="center"/>
          </w:tcPr>
          <w:p w:rsidR="00B96E6C" w:rsidRDefault="00C8618C" w:rsidP="00F35AF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Paraf </w:t>
            </w:r>
          </w:p>
        </w:tc>
      </w:tr>
      <w:tr w:rsidR="00B96E6C" w:rsidTr="00F35AF8">
        <w:tc>
          <w:tcPr>
            <w:tcW w:w="675" w:type="dxa"/>
            <w:vAlign w:val="center"/>
          </w:tcPr>
          <w:p w:rsidR="00B96E6C" w:rsidRDefault="00C8618C" w:rsidP="00C8618C">
            <w:pPr>
              <w:spacing w:after="12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B96E6C" w:rsidRDefault="00F35AF8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Transkrip nilai sementara yang ditandatangani oleh Wakil Dekan Bidang Akademik, Ketua Jurusan, Ketua Program Studi 1 rangkap</w:t>
            </w:r>
          </w:p>
        </w:tc>
        <w:tc>
          <w:tcPr>
            <w:tcW w:w="2652" w:type="dxa"/>
            <w:vAlign w:val="center"/>
          </w:tcPr>
          <w:p w:rsidR="00B96E6C" w:rsidRDefault="00F35AF8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Lengkap / Tidak*</w:t>
            </w:r>
          </w:p>
        </w:tc>
        <w:tc>
          <w:tcPr>
            <w:tcW w:w="2311" w:type="dxa"/>
            <w:vAlign w:val="center"/>
          </w:tcPr>
          <w:p w:rsidR="00B96E6C" w:rsidRDefault="00B96E6C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AF8" w:rsidTr="00F35AF8">
        <w:tc>
          <w:tcPr>
            <w:tcW w:w="675" w:type="dxa"/>
            <w:vAlign w:val="center"/>
          </w:tcPr>
          <w:p w:rsidR="00F35AF8" w:rsidRDefault="00C8618C" w:rsidP="00C8618C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F35AF8" w:rsidRDefault="00F35AF8" w:rsidP="00F35A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Kartu Hasil Studi</w:t>
            </w:r>
          </w:p>
          <w:p w:rsidR="00F35AF8" w:rsidRDefault="00F35AF8" w:rsidP="00F35A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(semester 1 sampai akhir)</w:t>
            </w:r>
          </w:p>
        </w:tc>
        <w:tc>
          <w:tcPr>
            <w:tcW w:w="2652" w:type="dxa"/>
            <w:vAlign w:val="center"/>
          </w:tcPr>
          <w:p w:rsidR="00F35AF8" w:rsidRDefault="00F35AF8" w:rsidP="005D2435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Lengkap / Tidak*</w:t>
            </w:r>
          </w:p>
        </w:tc>
        <w:tc>
          <w:tcPr>
            <w:tcW w:w="2311" w:type="dxa"/>
            <w:vAlign w:val="center"/>
          </w:tcPr>
          <w:p w:rsidR="00F35AF8" w:rsidRDefault="00F35AF8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0059" w:rsidTr="00F35AF8">
        <w:tc>
          <w:tcPr>
            <w:tcW w:w="675" w:type="dxa"/>
            <w:vAlign w:val="center"/>
          </w:tcPr>
          <w:p w:rsidR="003F0059" w:rsidRDefault="003F0059" w:rsidP="00C8618C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3F0059" w:rsidRDefault="003F0059" w:rsidP="003F005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Fotokopi </w:t>
            </w:r>
            <w:r>
              <w:rPr>
                <w:rFonts w:ascii="Bookman Old Style" w:hAnsi="Bookman Old Style"/>
                <w:sz w:val="24"/>
                <w:szCs w:val="24"/>
              </w:rPr>
              <w:t>SK Yudisium</w:t>
            </w:r>
          </w:p>
        </w:tc>
        <w:tc>
          <w:tcPr>
            <w:tcW w:w="2652" w:type="dxa"/>
            <w:vAlign w:val="center"/>
          </w:tcPr>
          <w:p w:rsidR="003F0059" w:rsidRDefault="003F0059" w:rsidP="005D2435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Lengkap / Tidak*</w:t>
            </w:r>
            <w:bookmarkStart w:id="0" w:name="_GoBack"/>
            <w:bookmarkEnd w:id="0"/>
          </w:p>
        </w:tc>
        <w:tc>
          <w:tcPr>
            <w:tcW w:w="2311" w:type="dxa"/>
            <w:vAlign w:val="center"/>
          </w:tcPr>
          <w:p w:rsidR="003F0059" w:rsidRDefault="003F0059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AF8" w:rsidTr="00F35AF8">
        <w:tc>
          <w:tcPr>
            <w:tcW w:w="675" w:type="dxa"/>
            <w:vAlign w:val="center"/>
          </w:tcPr>
          <w:p w:rsidR="00F35AF8" w:rsidRDefault="003F0059" w:rsidP="00C8618C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C8618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F35AF8" w:rsidRDefault="00F35AF8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Fotokopi ijazah S1</w:t>
            </w:r>
          </w:p>
        </w:tc>
        <w:tc>
          <w:tcPr>
            <w:tcW w:w="2652" w:type="dxa"/>
            <w:vAlign w:val="center"/>
          </w:tcPr>
          <w:p w:rsidR="00F35AF8" w:rsidRDefault="00F35AF8" w:rsidP="005D2435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Lengkap / Tidak*</w:t>
            </w:r>
          </w:p>
        </w:tc>
        <w:tc>
          <w:tcPr>
            <w:tcW w:w="2311" w:type="dxa"/>
            <w:vAlign w:val="center"/>
          </w:tcPr>
          <w:p w:rsidR="00F35AF8" w:rsidRDefault="00F35AF8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AF8" w:rsidTr="00F35AF8">
        <w:tc>
          <w:tcPr>
            <w:tcW w:w="675" w:type="dxa"/>
            <w:vAlign w:val="center"/>
          </w:tcPr>
          <w:p w:rsidR="00F35AF8" w:rsidRDefault="003F0059" w:rsidP="00C8618C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C8618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F35AF8" w:rsidRDefault="00F35AF8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Mengisi blangko transkrip</w:t>
            </w:r>
          </w:p>
        </w:tc>
        <w:tc>
          <w:tcPr>
            <w:tcW w:w="2652" w:type="dxa"/>
            <w:vAlign w:val="center"/>
          </w:tcPr>
          <w:p w:rsidR="00F35AF8" w:rsidRDefault="00F35AF8" w:rsidP="005D2435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Lengkap / Tidak*</w:t>
            </w:r>
          </w:p>
        </w:tc>
        <w:tc>
          <w:tcPr>
            <w:tcW w:w="2311" w:type="dxa"/>
            <w:vAlign w:val="center"/>
          </w:tcPr>
          <w:p w:rsidR="00F35AF8" w:rsidRDefault="00F35AF8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AF8" w:rsidTr="00F35AF8">
        <w:tc>
          <w:tcPr>
            <w:tcW w:w="675" w:type="dxa"/>
            <w:vAlign w:val="center"/>
          </w:tcPr>
          <w:p w:rsidR="00F35AF8" w:rsidRDefault="003F0059" w:rsidP="00C8618C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C8618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F35AF8" w:rsidRDefault="00F35AF8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Fotokopi judul skripsi</w:t>
            </w:r>
          </w:p>
        </w:tc>
        <w:tc>
          <w:tcPr>
            <w:tcW w:w="2652" w:type="dxa"/>
            <w:vAlign w:val="center"/>
          </w:tcPr>
          <w:p w:rsidR="00F35AF8" w:rsidRDefault="00F35AF8" w:rsidP="005D2435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Lengkap / Tidak*</w:t>
            </w:r>
          </w:p>
        </w:tc>
        <w:tc>
          <w:tcPr>
            <w:tcW w:w="2311" w:type="dxa"/>
            <w:vAlign w:val="center"/>
          </w:tcPr>
          <w:p w:rsidR="00F35AF8" w:rsidRDefault="00F35AF8" w:rsidP="00F35AF8">
            <w:pPr>
              <w:spacing w:after="12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8618C" w:rsidRDefault="00C8618C" w:rsidP="00B96E6C">
      <w:pPr>
        <w:spacing w:after="12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*hanya dicoret oleh petugas</w:t>
      </w:r>
    </w:p>
    <w:p w:rsidR="00C8618C" w:rsidRDefault="00C8618C" w:rsidP="00C8618C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Palangka Raya,               2022</w:t>
      </w:r>
    </w:p>
    <w:p w:rsidR="00C8618C" w:rsidRDefault="00C8618C" w:rsidP="00C8618C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Pemeriksa,</w:t>
      </w:r>
    </w:p>
    <w:p w:rsidR="00C8618C" w:rsidRDefault="00C8618C" w:rsidP="00C8618C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</w:p>
    <w:p w:rsidR="00C8618C" w:rsidRDefault="00C8618C" w:rsidP="00C8618C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</w:p>
    <w:p w:rsidR="00C8618C" w:rsidRDefault="00C8618C" w:rsidP="00C8618C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</w:p>
    <w:p w:rsidR="00C8618C" w:rsidRPr="00B96E6C" w:rsidRDefault="00C8618C" w:rsidP="00C8618C">
      <w:pPr>
        <w:spacing w:after="0" w:line="240" w:lineRule="auto"/>
        <w:ind w:left="524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</w:t>
      </w:r>
    </w:p>
    <w:sectPr w:rsidR="00C8618C" w:rsidRPr="00B96E6C" w:rsidSect="00C8618C">
      <w:headerReference w:type="default" r:id="rId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A9" w:rsidRDefault="00130EA9" w:rsidP="00B96E6C">
      <w:pPr>
        <w:spacing w:after="0" w:line="240" w:lineRule="auto"/>
      </w:pPr>
      <w:r>
        <w:separator/>
      </w:r>
    </w:p>
  </w:endnote>
  <w:endnote w:type="continuationSeparator" w:id="0">
    <w:p w:rsidR="00130EA9" w:rsidRDefault="00130EA9" w:rsidP="00B9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A9" w:rsidRDefault="00130EA9" w:rsidP="00B96E6C">
      <w:pPr>
        <w:spacing w:after="0" w:line="240" w:lineRule="auto"/>
      </w:pPr>
      <w:r>
        <w:separator/>
      </w:r>
    </w:p>
  </w:footnote>
  <w:footnote w:type="continuationSeparator" w:id="0">
    <w:p w:rsidR="00130EA9" w:rsidRDefault="00130EA9" w:rsidP="00B9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6C" w:rsidRDefault="00B96E6C" w:rsidP="00B96E6C">
    <w:pPr>
      <w:pStyle w:val="Header"/>
      <w:tabs>
        <w:tab w:val="clear" w:pos="4513"/>
        <w:tab w:val="clear" w:pos="9026"/>
      </w:tabs>
      <w:ind w:left="798" w:right="-11"/>
      <w:jc w:val="center"/>
      <w:rPr>
        <w:rFonts w:ascii="Times New Roman" w:hAnsi="Times New Roman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67B5E6D" wp14:editId="35E25C8E">
          <wp:simplePos x="0" y="0"/>
          <wp:positionH relativeFrom="column">
            <wp:posOffset>-561975</wp:posOffset>
          </wp:positionH>
          <wp:positionV relativeFrom="paragraph">
            <wp:posOffset>27940</wp:posOffset>
          </wp:positionV>
          <wp:extent cx="1097280" cy="1097280"/>
          <wp:effectExtent l="0" t="0" r="7620" b="7620"/>
          <wp:wrapNone/>
          <wp:docPr id="4" name="Picture 4" descr="C:\Users\budiseprison\Pictures\gambar k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iseprison\Pictures\gambar k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32"/>
        <w:szCs w:val="32"/>
      </w:rPr>
      <w:t>KEMENTERIAN PENDIDIKAN, KEBUDAYAAN,</w:t>
    </w:r>
  </w:p>
  <w:p w:rsidR="00B96E6C" w:rsidRDefault="00B96E6C" w:rsidP="00B96E6C">
    <w:pPr>
      <w:pStyle w:val="Header"/>
      <w:ind w:left="798" w:right="-11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RISET, DAN TEKNOLOGI</w:t>
    </w:r>
  </w:p>
  <w:p w:rsidR="00B96E6C" w:rsidRDefault="00B96E6C" w:rsidP="00B96E6C">
    <w:pPr>
      <w:pStyle w:val="Header"/>
      <w:ind w:left="798" w:right="-1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UNIVERSITAS PALANGKA RAYA</w:t>
    </w:r>
  </w:p>
  <w:p w:rsidR="00B96E6C" w:rsidRPr="000611BC" w:rsidRDefault="00B96E6C" w:rsidP="00B96E6C">
    <w:pPr>
      <w:pStyle w:val="Header"/>
      <w:ind w:left="798" w:right="-11"/>
      <w:jc w:val="center"/>
      <w:rPr>
        <w:rFonts w:ascii="Times New Roman" w:hAnsi="Times New Roman"/>
        <w:b/>
        <w:sz w:val="28"/>
        <w:szCs w:val="28"/>
      </w:rPr>
    </w:pPr>
    <w:r w:rsidRPr="000611BC">
      <w:rPr>
        <w:rFonts w:ascii="Times New Roman" w:hAnsi="Times New Roman"/>
        <w:b/>
        <w:sz w:val="28"/>
        <w:szCs w:val="28"/>
      </w:rPr>
      <w:t>FAKULTAS PENDIDIKAN DAN ILMU KEGURUAN</w:t>
    </w:r>
  </w:p>
  <w:p w:rsidR="00B96E6C" w:rsidRDefault="00B96E6C" w:rsidP="00B96E6C">
    <w:pPr>
      <w:pStyle w:val="Header"/>
      <w:tabs>
        <w:tab w:val="clear" w:pos="9026"/>
      </w:tabs>
      <w:ind w:left="142" w:right="-1158" w:firstLine="70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Ka</w:t>
    </w:r>
    <w:r w:rsidRPr="00FD3FE8">
      <w:rPr>
        <w:rFonts w:ascii="Times New Roman" w:hAnsi="Times New Roman"/>
        <w:sz w:val="24"/>
        <w:szCs w:val="24"/>
      </w:rPr>
      <w:t>mpus UPR Tunjung Nyaho Jalan. Yos Sudarso Palangka Raya (73111) KalimantanTengah</w:t>
    </w:r>
  </w:p>
  <w:p w:rsidR="00B96E6C" w:rsidRDefault="00B96E6C" w:rsidP="00B96E6C">
    <w:pPr>
      <w:pStyle w:val="Header"/>
      <w:ind w:right="31"/>
      <w:jc w:val="center"/>
      <w:rPr>
        <w:rFonts w:ascii="Times New Roman" w:hAnsi="Times New Roman"/>
        <w:color w:val="00B0F0"/>
        <w:sz w:val="24"/>
        <w:szCs w:val="24"/>
      </w:rPr>
    </w:pPr>
    <w:proofErr w:type="gramStart"/>
    <w:r w:rsidRPr="00FD3FE8">
      <w:rPr>
        <w:rFonts w:ascii="Times New Roman" w:hAnsi="Times New Roman"/>
        <w:color w:val="00B0F0"/>
        <w:sz w:val="24"/>
        <w:szCs w:val="24"/>
      </w:rPr>
      <w:t>Email  :</w:t>
    </w:r>
    <w:proofErr w:type="gramEnd"/>
    <w:r w:rsidRPr="00FD3FE8">
      <w:rPr>
        <w:rFonts w:ascii="Times New Roman" w:hAnsi="Times New Roman"/>
        <w:color w:val="00B0F0"/>
        <w:sz w:val="24"/>
        <w:szCs w:val="24"/>
      </w:rPr>
      <w:t xml:space="preserve"> info.fakultas@fkip.upr.ac id – Laman : fkip.upr.ac.id</w:t>
    </w:r>
  </w:p>
  <w:p w:rsidR="00B96E6C" w:rsidRPr="00B96E6C" w:rsidRDefault="00B96E6C" w:rsidP="00B96E6C">
    <w:pPr>
      <w:pStyle w:val="Header"/>
      <w:ind w:right="3"/>
      <w:jc w:val="center"/>
      <w:rPr>
        <w:rFonts w:ascii="Times New Roman" w:hAnsi="Times New Roman"/>
        <w:color w:val="00B0F0"/>
        <w:sz w:val="24"/>
        <w:szCs w:val="24"/>
      </w:rPr>
    </w:pPr>
    <w:r>
      <w:rPr>
        <w:rFonts w:ascii="Times New Roman" w:hAnsi="Times New Roman"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058F13" wp14:editId="184E9D6D">
              <wp:simplePos x="0" y="0"/>
              <wp:positionH relativeFrom="column">
                <wp:posOffset>-547701</wp:posOffset>
              </wp:positionH>
              <wp:positionV relativeFrom="paragraph">
                <wp:posOffset>76200</wp:posOffset>
              </wp:positionV>
              <wp:extent cx="6925586" cy="45719"/>
              <wp:effectExtent l="0" t="0" r="889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5586" cy="45719"/>
                        <a:chOff x="960" y="2864"/>
                        <a:chExt cx="9923" cy="71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960" y="2864"/>
                          <a:ext cx="9917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66" y="2935"/>
                          <a:ext cx="9917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9887E" id="Group 1" o:spid="_x0000_s1026" style="position:absolute;margin-left:-43.15pt;margin-top:6pt;width:545.3pt;height:3.6pt;z-index:251660288" coordorigin="960,2864" coordsize="992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60;top:2864;width:99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/acIAAADaAAAADwAAAGRycy9kb3ducmV2LnhtbESPQYvCMBSE74L/ITzBi2iqh7XWpuIu&#10;CLK3VRGPj+bZFpuX0qS1/vvNwoLHYWa+YdLdYGrRU+sqywqWiwgEcW51xYWCy/kwj0E4j6yxtkwK&#10;XuRgl41HKSbaPvmH+pMvRICwS1BB6X2TSOnykgy6hW2Ig3e3rUEfZFtI3eIzwE0tV1H0IQ1WHBZK&#10;bOirpPxx6oyCrv6enburX/bFZ7++x5v4NtycUtPJsN+C8DT4d/i/fdQKVvB3Jd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/acIAAADaAAAADwAAAAAAAAAAAAAA&#10;AAChAgAAZHJzL2Rvd25yZXYueG1sUEsFBgAAAAAEAAQA+QAAAJADAAAAAA==&#10;" strokeweight="1pt"/>
              <v:shape id="AutoShape 4" o:spid="_x0000_s1028" type="#_x0000_t32" style="position:absolute;left:966;top:2935;width:99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gT8MAAADaAAAADwAAAGRycy9kb3ducmV2LnhtbESPT2sCMRTE7wW/Q3hCb5qtK7ZsjSKW&#10;avEgaP+cH5vXzdLNS0hSXb+9KQg9DjPzG2a+7G0nThRi61jBw7gAQVw73XKj4OP9dfQEIiZkjZ1j&#10;UnChCMvF4G6OlXZnPtDpmBqRIRwrVGBS8pWUsTZkMY6dJ87etwsWU5ahkTrgOcNtJydFMZMWW84L&#10;Bj2tDdU/x1+r4JMfw8tu039Nt3Fv1pfSl+XBK3U/7FfPIBL16T98a79pBSX8Xck3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UIE/DAAAA2gAAAA8AAAAAAAAAAAAA&#10;AAAAoQIAAGRycy9kb3ducmV2LnhtbFBLBQYAAAAABAAEAPkAAACRAwAAAAA=&#10;" strokeweight="2.7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6C"/>
    <w:rsid w:val="00130EA9"/>
    <w:rsid w:val="002329D8"/>
    <w:rsid w:val="003B1DC1"/>
    <w:rsid w:val="003F0059"/>
    <w:rsid w:val="0047292F"/>
    <w:rsid w:val="00653F68"/>
    <w:rsid w:val="00723E66"/>
    <w:rsid w:val="0074127D"/>
    <w:rsid w:val="008323BB"/>
    <w:rsid w:val="00AA7C6A"/>
    <w:rsid w:val="00B96E6C"/>
    <w:rsid w:val="00BB3D70"/>
    <w:rsid w:val="00C8618C"/>
    <w:rsid w:val="00D041EC"/>
    <w:rsid w:val="00F13080"/>
    <w:rsid w:val="00F35AF8"/>
    <w:rsid w:val="00F90A2B"/>
    <w:rsid w:val="00FA4411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5F4D3-4F6E-45CC-BC14-E0D5244C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6C"/>
  </w:style>
  <w:style w:type="paragraph" w:styleId="Footer">
    <w:name w:val="footer"/>
    <w:basedOn w:val="Normal"/>
    <w:link w:val="FooterChar"/>
    <w:uiPriority w:val="99"/>
    <w:unhideWhenUsed/>
    <w:rsid w:val="00B96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6C"/>
  </w:style>
  <w:style w:type="table" w:styleId="TableGrid">
    <w:name w:val="Table Grid"/>
    <w:basedOn w:val="TableNormal"/>
    <w:uiPriority w:val="59"/>
    <w:rsid w:val="00B9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budiseprison</dc:creator>
  <cp:lastModifiedBy>Microsoft account</cp:lastModifiedBy>
  <cp:revision>3</cp:revision>
  <dcterms:created xsi:type="dcterms:W3CDTF">2022-09-08T09:02:00Z</dcterms:created>
  <dcterms:modified xsi:type="dcterms:W3CDTF">2023-05-16T04:05:00Z</dcterms:modified>
</cp:coreProperties>
</file>